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879" w:rsidRDefault="001D1879" w:rsidP="006217CC">
      <w:pPr>
        <w:shd w:val="clear" w:color="auto" w:fill="FFFFFF"/>
        <w:spacing w:before="100" w:beforeAutospacing="1"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</w:p>
    <w:p w:rsidR="001D1879" w:rsidRDefault="001D1879" w:rsidP="006217CC">
      <w:pPr>
        <w:shd w:val="clear" w:color="auto" w:fill="FFFFFF"/>
        <w:spacing w:before="100" w:beforeAutospacing="1" w:after="0" w:line="240" w:lineRule="auto"/>
        <w:ind w:firstLine="426"/>
        <w:rPr>
          <w:rFonts w:ascii="Georgia" w:hAnsi="Georgia"/>
          <w:sz w:val="24"/>
          <w:szCs w:val="24"/>
          <w:shd w:val="clear" w:color="auto" w:fill="FFFFFF"/>
          <w:lang w:val="tt-RU"/>
        </w:rPr>
      </w:pPr>
      <w:r w:rsidRPr="001D1879">
        <w:rPr>
          <w:rFonts w:ascii="Georgia" w:hAnsi="Georgia"/>
          <w:b/>
          <w:sz w:val="24"/>
          <w:szCs w:val="24"/>
          <w:shd w:val="clear" w:color="auto" w:fill="FFFFFF"/>
          <w:lang w:val="tt-RU"/>
        </w:rPr>
        <w:t>Максат.</w:t>
      </w:r>
      <w:r>
        <w:rPr>
          <w:rFonts w:ascii="Georgia" w:hAnsi="Georgia"/>
          <w:sz w:val="24"/>
          <w:szCs w:val="24"/>
          <w:shd w:val="clear" w:color="auto" w:fill="FFFFFF"/>
          <w:lang w:val="tt-RU"/>
        </w:rPr>
        <w:t xml:space="preserve">  </w:t>
      </w:r>
      <w:r w:rsidRPr="001D1879">
        <w:rPr>
          <w:rFonts w:ascii="Georgia" w:hAnsi="Georgia"/>
          <w:sz w:val="24"/>
          <w:szCs w:val="24"/>
          <w:shd w:val="clear" w:color="auto" w:fill="FFFFFF"/>
          <w:lang w:val="tt-RU"/>
        </w:rPr>
        <w:t>Балаларны халкыбызны</w:t>
      </w:r>
      <w:r w:rsidRPr="001D1879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ң</w:t>
      </w:r>
      <w:r w:rsidRPr="001D1879">
        <w:rPr>
          <w:rFonts w:ascii="Georgia" w:hAnsi="Georgia" w:cs="Georgia"/>
          <w:sz w:val="24"/>
          <w:szCs w:val="24"/>
          <w:shd w:val="clear" w:color="auto" w:fill="FFFFFF"/>
          <w:lang w:val="tt-RU"/>
        </w:rPr>
        <w:t xml:space="preserve"> гореф – гад</w:t>
      </w:r>
      <w:r w:rsidRPr="001D1879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ә</w:t>
      </w:r>
      <w:r w:rsidRPr="001D1879">
        <w:rPr>
          <w:rFonts w:ascii="Georgia" w:hAnsi="Georgia" w:cs="Georgia"/>
          <w:sz w:val="24"/>
          <w:szCs w:val="24"/>
          <w:shd w:val="clear" w:color="auto" w:fill="FFFFFF"/>
          <w:lang w:val="tt-RU"/>
        </w:rPr>
        <w:t>тл</w:t>
      </w:r>
      <w:r w:rsidRPr="001D1879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ә</w:t>
      </w:r>
      <w:r w:rsidRPr="001D1879">
        <w:rPr>
          <w:rFonts w:ascii="Georgia" w:hAnsi="Georgia" w:cs="Georgia"/>
          <w:sz w:val="24"/>
          <w:szCs w:val="24"/>
          <w:shd w:val="clear" w:color="auto" w:fill="FFFFFF"/>
          <w:lang w:val="tt-RU"/>
        </w:rPr>
        <w:t>ре бел</w:t>
      </w:r>
      <w:r w:rsidRPr="001D1879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ә</w:t>
      </w:r>
      <w:r w:rsidRPr="001D1879">
        <w:rPr>
          <w:rFonts w:ascii="Georgia" w:hAnsi="Georgia" w:cs="Georgia"/>
          <w:sz w:val="24"/>
          <w:szCs w:val="24"/>
          <w:shd w:val="clear" w:color="auto" w:fill="FFFFFF"/>
          <w:lang w:val="tt-RU"/>
        </w:rPr>
        <w:t>н таныштыру</w:t>
      </w:r>
      <w:r w:rsidRPr="001D1879">
        <w:rPr>
          <w:rFonts w:ascii="Georgia" w:hAnsi="Georgia"/>
          <w:sz w:val="24"/>
          <w:szCs w:val="24"/>
          <w:shd w:val="clear" w:color="auto" w:fill="FFFFFF"/>
          <w:lang w:val="tt-RU"/>
        </w:rPr>
        <w:t>.</w:t>
      </w:r>
      <w:r w:rsidRPr="001D1879">
        <w:rPr>
          <w:rFonts w:ascii="Georgia" w:hAnsi="Georgia"/>
          <w:sz w:val="24"/>
          <w:szCs w:val="24"/>
          <w:lang w:val="tt-RU"/>
        </w:rPr>
        <w:br/>
      </w:r>
      <w:r w:rsidRPr="001D1879">
        <w:rPr>
          <w:rFonts w:ascii="Georgia" w:hAnsi="Georgia"/>
          <w:sz w:val="24"/>
          <w:szCs w:val="24"/>
          <w:shd w:val="clear" w:color="auto" w:fill="FFFFFF"/>
          <w:lang w:val="tt-RU"/>
        </w:rPr>
        <w:t>Бурычлар:</w:t>
      </w:r>
      <w:r w:rsidRPr="001D1879">
        <w:rPr>
          <w:rFonts w:ascii="Georgia" w:hAnsi="Georgia"/>
          <w:sz w:val="24"/>
          <w:szCs w:val="24"/>
          <w:lang w:val="tt-RU"/>
        </w:rPr>
        <w:br/>
      </w:r>
      <w:r w:rsidRPr="001D1879">
        <w:rPr>
          <w:rFonts w:ascii="Georgia" w:hAnsi="Georgia"/>
          <w:sz w:val="24"/>
          <w:szCs w:val="24"/>
          <w:shd w:val="clear" w:color="auto" w:fill="FFFFFF"/>
          <w:lang w:val="tt-RU"/>
        </w:rPr>
        <w:t>-    “Н</w:t>
      </w:r>
      <w:r w:rsidRPr="001D1879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әү</w:t>
      </w:r>
      <w:r w:rsidRPr="001D1879">
        <w:rPr>
          <w:rFonts w:ascii="Georgia" w:hAnsi="Georgia" w:cs="Georgia"/>
          <w:sz w:val="24"/>
          <w:szCs w:val="24"/>
          <w:shd w:val="clear" w:color="auto" w:fill="FFFFFF"/>
          <w:lang w:val="tt-RU"/>
        </w:rPr>
        <w:t>р</w:t>
      </w:r>
      <w:r w:rsidRPr="001D1879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ү</w:t>
      </w:r>
      <w:r w:rsidRPr="001D1879">
        <w:rPr>
          <w:rFonts w:ascii="Georgia" w:hAnsi="Georgia" w:cs="Georgia"/>
          <w:sz w:val="24"/>
          <w:szCs w:val="24"/>
          <w:shd w:val="clear" w:color="auto" w:fill="FFFFFF"/>
          <w:lang w:val="tt-RU"/>
        </w:rPr>
        <w:t>з”</w:t>
      </w:r>
      <w:r>
        <w:rPr>
          <w:rFonts w:ascii="Georgia" w:hAnsi="Georgia" w:cs="Georgia"/>
          <w:sz w:val="24"/>
          <w:szCs w:val="24"/>
          <w:shd w:val="clear" w:color="auto" w:fill="FFFFFF"/>
          <w:lang w:val="tt-RU"/>
        </w:rPr>
        <w:t xml:space="preserve"> </w:t>
      </w:r>
      <w:r w:rsidRPr="001D1879">
        <w:rPr>
          <w:rFonts w:ascii="Georgia" w:hAnsi="Georgia" w:cs="Georgia"/>
          <w:sz w:val="24"/>
          <w:szCs w:val="24"/>
          <w:shd w:val="clear" w:color="auto" w:fill="FFFFFF"/>
          <w:lang w:val="tt-RU"/>
        </w:rPr>
        <w:t>б</w:t>
      </w:r>
      <w:r w:rsidRPr="001D1879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ә</w:t>
      </w:r>
      <w:r w:rsidRPr="001D1879">
        <w:rPr>
          <w:rFonts w:ascii="Georgia" w:hAnsi="Georgia" w:cs="Georgia"/>
          <w:sz w:val="24"/>
          <w:szCs w:val="24"/>
          <w:shd w:val="clear" w:color="auto" w:fill="FFFFFF"/>
          <w:lang w:val="tt-RU"/>
        </w:rPr>
        <w:t>йр</w:t>
      </w:r>
      <w:r w:rsidRPr="001D1879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ә</w:t>
      </w:r>
      <w:r w:rsidRPr="001D1879">
        <w:rPr>
          <w:rFonts w:ascii="Georgia" w:hAnsi="Georgia" w:cs="Georgia"/>
          <w:sz w:val="24"/>
          <w:szCs w:val="24"/>
          <w:shd w:val="clear" w:color="auto" w:fill="FFFFFF"/>
          <w:lang w:val="tt-RU"/>
        </w:rPr>
        <w:t>ме турында</w:t>
      </w:r>
      <w:r>
        <w:rPr>
          <w:rFonts w:ascii="Georgia" w:hAnsi="Georgia" w:cs="Georgia"/>
          <w:sz w:val="24"/>
          <w:szCs w:val="24"/>
          <w:shd w:val="clear" w:color="auto" w:fill="FFFFFF"/>
          <w:lang w:val="tt-RU"/>
        </w:rPr>
        <w:t>гы</w:t>
      </w:r>
      <w:r w:rsidRPr="001D1879">
        <w:rPr>
          <w:rFonts w:ascii="Georgia" w:hAnsi="Georgia" w:cs="Georgia"/>
          <w:sz w:val="24"/>
          <w:szCs w:val="24"/>
          <w:shd w:val="clear" w:color="auto" w:fill="FFFFFF"/>
          <w:lang w:val="tt-RU"/>
        </w:rPr>
        <w:t xml:space="preserve"> белемн</w:t>
      </w:r>
      <w:r w:rsidRPr="001D1879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ә</w:t>
      </w:r>
      <w:r w:rsidRPr="001D1879">
        <w:rPr>
          <w:rFonts w:ascii="Georgia" w:hAnsi="Georgia" w:cs="Georgia"/>
          <w:sz w:val="24"/>
          <w:szCs w:val="24"/>
          <w:shd w:val="clear" w:color="auto" w:fill="FFFFFF"/>
          <w:lang w:val="tt-RU"/>
        </w:rPr>
        <w:t>рен баету</w:t>
      </w:r>
      <w:r>
        <w:rPr>
          <w:rFonts w:ascii="Georgia" w:hAnsi="Georgia"/>
          <w:sz w:val="24"/>
          <w:szCs w:val="24"/>
          <w:shd w:val="clear" w:color="auto" w:fill="FFFFFF"/>
          <w:lang w:val="tt-RU"/>
        </w:rPr>
        <w:t>;</w:t>
      </w:r>
      <w:r w:rsidRPr="001D1879">
        <w:rPr>
          <w:rFonts w:ascii="Georgia" w:hAnsi="Georgia"/>
          <w:sz w:val="24"/>
          <w:szCs w:val="24"/>
          <w:lang w:val="tt-RU"/>
        </w:rPr>
        <w:br/>
      </w:r>
      <w:r w:rsidRPr="001D1879">
        <w:rPr>
          <w:rFonts w:ascii="Georgia" w:hAnsi="Georgia"/>
          <w:sz w:val="24"/>
          <w:szCs w:val="24"/>
          <w:shd w:val="clear" w:color="auto" w:fill="FFFFFF"/>
          <w:lang w:val="tt-RU"/>
        </w:rPr>
        <w:t>-    фольклор запасларын арттыру</w:t>
      </w:r>
      <w:r>
        <w:rPr>
          <w:rFonts w:ascii="Georgia" w:hAnsi="Georgia"/>
          <w:sz w:val="24"/>
          <w:szCs w:val="24"/>
          <w:shd w:val="clear" w:color="auto" w:fill="FFFFFF"/>
          <w:lang w:val="tt-RU"/>
        </w:rPr>
        <w:t>;</w:t>
      </w:r>
      <w:r w:rsidRPr="001D1879">
        <w:rPr>
          <w:rFonts w:ascii="Georgia" w:hAnsi="Georgia"/>
          <w:sz w:val="24"/>
          <w:szCs w:val="24"/>
          <w:lang w:val="tt-RU"/>
        </w:rPr>
        <w:br/>
      </w:r>
      <w:r w:rsidRPr="001D1879">
        <w:rPr>
          <w:rFonts w:ascii="Georgia" w:hAnsi="Georgia"/>
          <w:sz w:val="24"/>
          <w:szCs w:val="24"/>
          <w:shd w:val="clear" w:color="auto" w:fill="FFFFFF"/>
          <w:lang w:val="tt-RU"/>
        </w:rPr>
        <w:t>-    ихтиярларын барлыкка китер</w:t>
      </w:r>
      <w:r w:rsidRPr="001D1879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ү</w:t>
      </w:r>
      <w:r>
        <w:rPr>
          <w:rFonts w:ascii="Georgia" w:hAnsi="Georgia"/>
          <w:sz w:val="24"/>
          <w:szCs w:val="24"/>
          <w:shd w:val="clear" w:color="auto" w:fill="FFFFFF"/>
          <w:lang w:val="tt-RU"/>
        </w:rPr>
        <w:t>;</w:t>
      </w:r>
      <w:r w:rsidRPr="001D1879">
        <w:rPr>
          <w:rFonts w:ascii="Georgia" w:hAnsi="Georgia"/>
          <w:sz w:val="24"/>
          <w:szCs w:val="24"/>
          <w:lang w:val="tt-RU"/>
        </w:rPr>
        <w:br/>
      </w:r>
      <w:r w:rsidRPr="001D1879">
        <w:rPr>
          <w:rFonts w:ascii="Georgia" w:hAnsi="Georgia"/>
          <w:sz w:val="24"/>
          <w:szCs w:val="24"/>
          <w:shd w:val="clear" w:color="auto" w:fill="FFFFFF"/>
          <w:lang w:val="tt-RU"/>
        </w:rPr>
        <w:t xml:space="preserve">-    </w:t>
      </w:r>
      <w:r>
        <w:rPr>
          <w:rFonts w:ascii="Georgia" w:hAnsi="Georgia"/>
          <w:sz w:val="24"/>
          <w:szCs w:val="24"/>
          <w:shd w:val="clear" w:color="auto" w:fill="FFFFFF"/>
          <w:lang w:val="tt-RU"/>
        </w:rPr>
        <w:t xml:space="preserve">артистлык </w:t>
      </w:r>
      <w:r w:rsidRPr="001D1879">
        <w:rPr>
          <w:rFonts w:ascii="Georgia" w:hAnsi="Georgia"/>
          <w:sz w:val="24"/>
          <w:szCs w:val="24"/>
          <w:shd w:val="clear" w:color="auto" w:fill="FFFFFF"/>
          <w:lang w:val="tt-RU"/>
        </w:rPr>
        <w:t>с</w:t>
      </w:r>
      <w:r w:rsidRPr="001D1879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ә</w:t>
      </w:r>
      <w:r w:rsidRPr="001D1879">
        <w:rPr>
          <w:rFonts w:ascii="Georgia" w:hAnsi="Georgia" w:cs="Georgia"/>
          <w:sz w:val="24"/>
          <w:szCs w:val="24"/>
          <w:shd w:val="clear" w:color="auto" w:fill="FFFFFF"/>
          <w:lang w:val="tt-RU"/>
        </w:rPr>
        <w:t>л</w:t>
      </w:r>
      <w:r w:rsidRPr="001D1879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ә</w:t>
      </w:r>
      <w:r w:rsidRPr="001D1879">
        <w:rPr>
          <w:rFonts w:ascii="Georgia" w:hAnsi="Georgia" w:cs="Georgia"/>
          <w:sz w:val="24"/>
          <w:szCs w:val="24"/>
          <w:shd w:val="clear" w:color="auto" w:fill="FFFFFF"/>
          <w:lang w:val="tt-RU"/>
        </w:rPr>
        <w:t>тл</w:t>
      </w:r>
      <w:r w:rsidRPr="001D1879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ә</w:t>
      </w:r>
      <w:r w:rsidRPr="001D1879">
        <w:rPr>
          <w:rFonts w:ascii="Georgia" w:hAnsi="Georgia" w:cs="Georgia"/>
          <w:sz w:val="24"/>
          <w:szCs w:val="24"/>
          <w:shd w:val="clear" w:color="auto" w:fill="FFFFFF"/>
          <w:lang w:val="tt-RU"/>
        </w:rPr>
        <w:t>рен ачу,</w:t>
      </w:r>
      <w:r w:rsidRPr="001D1879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ү</w:t>
      </w:r>
      <w:r w:rsidRPr="001D1879">
        <w:rPr>
          <w:rFonts w:ascii="Georgia" w:hAnsi="Georgia" w:cs="Georgia"/>
          <w:sz w:val="24"/>
          <w:szCs w:val="24"/>
          <w:shd w:val="clear" w:color="auto" w:fill="FFFFFF"/>
          <w:lang w:val="tt-RU"/>
        </w:rPr>
        <w:t>стер</w:t>
      </w:r>
      <w:r w:rsidRPr="001D1879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;</w:t>
      </w:r>
      <w:r w:rsidRPr="001D1879">
        <w:rPr>
          <w:rFonts w:ascii="Georgia" w:hAnsi="Georgia"/>
          <w:sz w:val="24"/>
          <w:szCs w:val="24"/>
          <w:lang w:val="tt-RU"/>
        </w:rPr>
        <w:br/>
      </w:r>
      <w:r w:rsidRPr="001D1879">
        <w:rPr>
          <w:rFonts w:ascii="Georgia" w:hAnsi="Georgia"/>
          <w:sz w:val="24"/>
          <w:szCs w:val="24"/>
          <w:shd w:val="clear" w:color="auto" w:fill="FFFFFF"/>
          <w:lang w:val="tt-RU"/>
        </w:rPr>
        <w:t>-    туган телг</w:t>
      </w:r>
      <w:r w:rsidRPr="001D1879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ә</w:t>
      </w:r>
      <w:r w:rsidRPr="001D1879">
        <w:rPr>
          <w:rFonts w:ascii="Georgia" w:hAnsi="Georgia" w:cs="Georgia"/>
          <w:sz w:val="24"/>
          <w:szCs w:val="24"/>
          <w:shd w:val="clear" w:color="auto" w:fill="FFFFFF"/>
          <w:lang w:val="tt-RU"/>
        </w:rPr>
        <w:t xml:space="preserve"> карата м</w:t>
      </w:r>
      <w:r w:rsidRPr="001D1879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ә</w:t>
      </w:r>
      <w:r w:rsidRPr="001D1879">
        <w:rPr>
          <w:rFonts w:ascii="Georgia" w:hAnsi="Georgia" w:cs="Georgia"/>
          <w:sz w:val="24"/>
          <w:szCs w:val="24"/>
          <w:shd w:val="clear" w:color="auto" w:fill="FFFFFF"/>
          <w:lang w:val="tt-RU"/>
        </w:rPr>
        <w:t>х</w:t>
      </w:r>
      <w:r w:rsidRPr="001D1879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ә</w:t>
      </w:r>
      <w:r w:rsidRPr="001D1879">
        <w:rPr>
          <w:rFonts w:ascii="Georgia" w:hAnsi="Georgia" w:cs="Georgia"/>
          <w:sz w:val="24"/>
          <w:szCs w:val="24"/>
          <w:shd w:val="clear" w:color="auto" w:fill="FFFFFF"/>
          <w:lang w:val="tt-RU"/>
        </w:rPr>
        <w:t>бб</w:t>
      </w:r>
      <w:r w:rsidRPr="001D1879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ә</w:t>
      </w:r>
      <w:r w:rsidRPr="001D1879">
        <w:rPr>
          <w:rFonts w:ascii="Georgia" w:hAnsi="Georgia" w:cs="Georgia"/>
          <w:sz w:val="24"/>
          <w:szCs w:val="24"/>
          <w:shd w:val="clear" w:color="auto" w:fill="FFFFFF"/>
          <w:lang w:val="tt-RU"/>
        </w:rPr>
        <w:t>т т</w:t>
      </w:r>
      <w:r w:rsidRPr="001D1879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ә</w:t>
      </w:r>
      <w:r w:rsidRPr="001D1879">
        <w:rPr>
          <w:rFonts w:ascii="Georgia" w:hAnsi="Georgia" w:cs="Georgia"/>
          <w:sz w:val="24"/>
          <w:szCs w:val="24"/>
          <w:shd w:val="clear" w:color="auto" w:fill="FFFFFF"/>
          <w:lang w:val="tt-RU"/>
        </w:rPr>
        <w:t>рбиял</w:t>
      </w:r>
      <w:r w:rsidRPr="001D1879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әү</w:t>
      </w:r>
      <w:r w:rsidRPr="001D1879">
        <w:rPr>
          <w:rFonts w:ascii="Georgia" w:hAnsi="Georgia"/>
          <w:sz w:val="24"/>
          <w:szCs w:val="24"/>
          <w:shd w:val="clear" w:color="auto" w:fill="FFFFFF"/>
          <w:lang w:val="tt-RU"/>
        </w:rPr>
        <w:t>.</w:t>
      </w:r>
    </w:p>
    <w:p w:rsidR="00B36C76" w:rsidRDefault="00B36C76" w:rsidP="006217CC">
      <w:pPr>
        <w:shd w:val="clear" w:color="auto" w:fill="FFFFFF"/>
        <w:spacing w:after="0" w:line="240" w:lineRule="auto"/>
        <w:ind w:firstLine="426"/>
        <w:rPr>
          <w:rFonts w:ascii="Georgia" w:hAnsi="Georgia"/>
          <w:b/>
          <w:sz w:val="24"/>
          <w:szCs w:val="24"/>
          <w:shd w:val="clear" w:color="auto" w:fill="FFFFFF"/>
          <w:lang w:val="tt-RU"/>
        </w:rPr>
      </w:pPr>
    </w:p>
    <w:p w:rsidR="00B36C76" w:rsidRPr="00B36C76" w:rsidRDefault="00B36C76" w:rsidP="006217CC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  <w:r w:rsidRPr="00B36C76">
        <w:rPr>
          <w:rFonts w:ascii="Georgia" w:hAnsi="Georgia"/>
          <w:b/>
          <w:sz w:val="24"/>
          <w:szCs w:val="24"/>
          <w:shd w:val="clear" w:color="auto" w:fill="FFFFFF"/>
          <w:lang w:val="tt-RU"/>
        </w:rPr>
        <w:t xml:space="preserve">Кулланылган </w:t>
      </w:r>
      <w:r w:rsidRPr="00B36C7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әдәбият.</w:t>
      </w:r>
    </w:p>
    <w:p w:rsidR="00B36C76" w:rsidRPr="00B36C76" w:rsidRDefault="00B36C76" w:rsidP="006217C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Г.Гарәфиева “Сөмбеләне кем белә”, 17 бит.</w:t>
      </w:r>
    </w:p>
    <w:p w:rsidR="002A1712" w:rsidRPr="005824F7" w:rsidRDefault="002A1712" w:rsidP="006217CC">
      <w:pPr>
        <w:shd w:val="clear" w:color="auto" w:fill="FFFFFF"/>
        <w:spacing w:before="100" w:beforeAutospacing="1"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D1879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Залның бизәлеше: cтенаның урта өлешендә Нәүрүз рәсеме. </w:t>
      </w:r>
      <w:r w:rsidRPr="008C3FF1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Як – якларында агач рәсемнәре. Умырзая  чәчәкләре рәсемнәре. Залның уң як өлешендә урман сурәт  ләнгән. Урманның бер өлешендә өй атрибуты урнаштырылган .Л.Батыр-Болгар</w:t>
      </w:r>
      <w:r w:rsidR="005E1174" w:rsidRPr="005824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begin"/>
      </w:r>
      <w:r w:rsidRPr="008C3FF1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instrText xml:space="preserve"> HYPERLINK "http://yadi.sk/d/Ns_98KNtKnGS5" </w:instrText>
      </w:r>
      <w:r w:rsidR="005E1174" w:rsidRPr="005824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fldChar w:fldCharType="end"/>
      </w:r>
      <w:r w:rsidRPr="008C3FF1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 музыкасы “Кайт карлыгач” көе яңгырый, балалар залга керәләр һәм ярымтүгәрәк булып басалар</w:t>
      </w:r>
      <w:r w:rsidRPr="008C3FF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  <w:r w:rsidRPr="008C3FF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="006217CC"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Алып баручы:</w:t>
      </w:r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6455" w:rsidRPr="005824F7" w:rsidRDefault="002A1712" w:rsidP="006217CC">
      <w:pPr>
        <w:pStyle w:val="c13"/>
        <w:spacing w:before="0" w:beforeAutospacing="0" w:after="0" w:afterAutospacing="0"/>
        <w:ind w:firstLine="426"/>
      </w:pPr>
      <w:r w:rsidRPr="005824F7">
        <w:t xml:space="preserve">- Хәерле көн </w:t>
      </w:r>
      <w:proofErr w:type="spellStart"/>
      <w:r w:rsidRPr="005824F7">
        <w:t>кадерле</w:t>
      </w:r>
      <w:proofErr w:type="spellEnd"/>
      <w:r w:rsidRPr="005824F7">
        <w:t xml:space="preserve"> </w:t>
      </w:r>
      <w:proofErr w:type="spellStart"/>
      <w:r w:rsidRPr="005824F7">
        <w:t>балалар</w:t>
      </w:r>
      <w:proofErr w:type="spellEnd"/>
      <w:r w:rsidRPr="005824F7">
        <w:t xml:space="preserve">, хөрмәтле </w:t>
      </w:r>
      <w:r w:rsidRPr="005824F7">
        <w:rPr>
          <w:lang w:val="tt-RU"/>
        </w:rPr>
        <w:t>кунаклар</w:t>
      </w:r>
      <w:r w:rsidRPr="005824F7">
        <w:t xml:space="preserve">! </w:t>
      </w:r>
      <w:r w:rsidR="00926455" w:rsidRPr="005824F7">
        <w:rPr>
          <w:rStyle w:val="c7"/>
          <w:bCs/>
          <w:lang w:val="tt-RU"/>
        </w:rPr>
        <w:t xml:space="preserve"> </w:t>
      </w:r>
      <w:r w:rsidR="00926455" w:rsidRPr="005824F7">
        <w:rPr>
          <w:rStyle w:val="c7"/>
          <w:bCs/>
        </w:rPr>
        <w:t xml:space="preserve"> </w:t>
      </w:r>
      <w:r w:rsidR="00926455" w:rsidRPr="005824F7">
        <w:rPr>
          <w:rStyle w:val="c7"/>
          <w:bCs/>
          <w:lang w:val="tt-RU"/>
        </w:rPr>
        <w:t xml:space="preserve"> </w:t>
      </w:r>
      <w:r w:rsidR="00926455" w:rsidRPr="005824F7">
        <w:rPr>
          <w:rStyle w:val="c7"/>
          <w:bCs/>
        </w:rPr>
        <w:t xml:space="preserve"> Бүген бездә </w:t>
      </w:r>
      <w:proofErr w:type="spellStart"/>
      <w:r w:rsidR="00926455" w:rsidRPr="005824F7">
        <w:rPr>
          <w:rStyle w:val="c7"/>
          <w:bCs/>
        </w:rPr>
        <w:t>зур</w:t>
      </w:r>
      <w:proofErr w:type="spellEnd"/>
      <w:r w:rsidR="00926455" w:rsidRPr="005824F7">
        <w:rPr>
          <w:rStyle w:val="c7"/>
          <w:bCs/>
        </w:rPr>
        <w:t xml:space="preserve"> бәйрәм – Нәү</w:t>
      </w:r>
      <w:proofErr w:type="gramStart"/>
      <w:r w:rsidR="00926455" w:rsidRPr="005824F7">
        <w:rPr>
          <w:rStyle w:val="c7"/>
          <w:bCs/>
        </w:rPr>
        <w:t>р</w:t>
      </w:r>
      <w:proofErr w:type="gramEnd"/>
      <w:r w:rsidR="00926455" w:rsidRPr="005824F7">
        <w:rPr>
          <w:rStyle w:val="c7"/>
          <w:bCs/>
        </w:rPr>
        <w:t xml:space="preserve">үз бәйрәме Нәүрүз </w:t>
      </w:r>
      <w:proofErr w:type="spellStart"/>
      <w:r w:rsidR="00926455" w:rsidRPr="005824F7">
        <w:rPr>
          <w:rStyle w:val="c7"/>
          <w:bCs/>
        </w:rPr>
        <w:t>ул</w:t>
      </w:r>
      <w:proofErr w:type="spellEnd"/>
      <w:r w:rsidR="00926455" w:rsidRPr="005824F7">
        <w:rPr>
          <w:rStyle w:val="c7"/>
          <w:bCs/>
        </w:rPr>
        <w:t xml:space="preserve">- Яңа ел , яңа көн дигәнне аңлата. 21 март – яз фасылының көн белән төн тигезләшкән көне. </w:t>
      </w:r>
      <w:proofErr w:type="spellStart"/>
      <w:r w:rsidR="00926455" w:rsidRPr="005824F7">
        <w:rPr>
          <w:rStyle w:val="c7"/>
          <w:bCs/>
        </w:rPr>
        <w:t>Бу</w:t>
      </w:r>
      <w:proofErr w:type="spellEnd"/>
      <w:r w:rsidR="00926455" w:rsidRPr="005824F7">
        <w:rPr>
          <w:rStyle w:val="c7"/>
          <w:bCs/>
        </w:rPr>
        <w:t xml:space="preserve"> табигатьтә </w:t>
      </w:r>
      <w:proofErr w:type="spellStart"/>
      <w:r w:rsidR="00926455" w:rsidRPr="005824F7">
        <w:rPr>
          <w:rStyle w:val="c7"/>
          <w:bCs/>
        </w:rPr>
        <w:t>чын</w:t>
      </w:r>
      <w:proofErr w:type="spellEnd"/>
      <w:r w:rsidR="00926455" w:rsidRPr="005824F7">
        <w:rPr>
          <w:rStyle w:val="c7"/>
          <w:bCs/>
        </w:rPr>
        <w:t xml:space="preserve"> – </w:t>
      </w:r>
      <w:proofErr w:type="spellStart"/>
      <w:r w:rsidR="00926455" w:rsidRPr="005824F7">
        <w:rPr>
          <w:rStyle w:val="c7"/>
          <w:bCs/>
        </w:rPr>
        <w:t>чынлап</w:t>
      </w:r>
      <w:proofErr w:type="spellEnd"/>
      <w:r w:rsidR="00926455" w:rsidRPr="005824F7">
        <w:rPr>
          <w:rStyle w:val="c7"/>
          <w:bCs/>
        </w:rPr>
        <w:t xml:space="preserve"> яз </w:t>
      </w:r>
      <w:proofErr w:type="spellStart"/>
      <w:r w:rsidR="00926455" w:rsidRPr="005824F7">
        <w:rPr>
          <w:rStyle w:val="c7"/>
          <w:bCs/>
        </w:rPr>
        <w:t>башланган</w:t>
      </w:r>
      <w:proofErr w:type="spellEnd"/>
      <w:r w:rsidR="00926455" w:rsidRPr="005824F7">
        <w:rPr>
          <w:rStyle w:val="c7"/>
          <w:bCs/>
        </w:rPr>
        <w:t xml:space="preserve"> көн.     Сезнең </w:t>
      </w:r>
      <w:proofErr w:type="spellStart"/>
      <w:r w:rsidR="00926455" w:rsidRPr="005824F7">
        <w:rPr>
          <w:rStyle w:val="c7"/>
          <w:bCs/>
        </w:rPr>
        <w:t>барыгызны</w:t>
      </w:r>
      <w:proofErr w:type="spellEnd"/>
      <w:r w:rsidR="00926455" w:rsidRPr="005824F7">
        <w:rPr>
          <w:rStyle w:val="c7"/>
          <w:bCs/>
        </w:rPr>
        <w:t xml:space="preserve"> да әлеге бәйрәм белән </w:t>
      </w:r>
      <w:proofErr w:type="spellStart"/>
      <w:r w:rsidR="00926455" w:rsidRPr="005824F7">
        <w:rPr>
          <w:rStyle w:val="c7"/>
          <w:bCs/>
        </w:rPr>
        <w:t>кайнар</w:t>
      </w:r>
      <w:proofErr w:type="spellEnd"/>
      <w:r w:rsidR="00926455" w:rsidRPr="005824F7">
        <w:rPr>
          <w:rStyle w:val="c7"/>
          <w:bCs/>
        </w:rPr>
        <w:t xml:space="preserve"> </w:t>
      </w:r>
      <w:proofErr w:type="spellStart"/>
      <w:r w:rsidR="00926455" w:rsidRPr="005824F7">
        <w:rPr>
          <w:rStyle w:val="c7"/>
          <w:bCs/>
        </w:rPr>
        <w:t>котлыйбыз</w:t>
      </w:r>
      <w:proofErr w:type="spellEnd"/>
      <w:r w:rsidR="00926455" w:rsidRPr="005824F7">
        <w:rPr>
          <w:rStyle w:val="c7"/>
          <w:bCs/>
        </w:rPr>
        <w:t>.</w:t>
      </w:r>
    </w:p>
    <w:p w:rsidR="002A1712" w:rsidRPr="005824F7" w:rsidRDefault="00926455" w:rsidP="006217C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1</w:t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бала: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Яз килә,яз килә.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Кояш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нурларын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сибә.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Тып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ып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итеп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тамчы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Инде кар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эреп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бетә.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бала: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Тамчылар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бии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тып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та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тып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Тамчылар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сикерәлә</w:t>
      </w:r>
      <w:proofErr w:type="gram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Аларны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булмый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туктатып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Алар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 китерәләр.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 </w:t>
      </w:r>
      <w:r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бала:</w:t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Кил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, язым</w:t>
      </w:r>
      <w:proofErr w:type="gram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,т</w:t>
      </w:r>
      <w:proofErr w:type="gram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изрәк кил,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сагынып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көтәбез.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Җырлар җырлап сөеп,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зурлап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Сине тәбрик итәбез!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бала: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Ашыгабыз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сине тизрәк </w:t>
      </w:r>
      <w:proofErr w:type="gram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үрергә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Яшь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үләннән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ялан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тәпи йөрергә.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Кил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тизрәк,бөтен дөнья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уянсын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Сайрар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кошлар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күбәләкләр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куансын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</w:t>
      </w:r>
      <w:r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бала: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Бөре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чуклары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белән,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Сыерчыклары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белән,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Яз килә, яз килә.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Яз ишекләрдән керә,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Яз тә</w:t>
      </w:r>
      <w:proofErr w:type="gram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әзәдән көлә.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Кар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суында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йөгерә.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бала: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Яз </w:t>
      </w:r>
      <w:proofErr w:type="gram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әйсән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булып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ява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Яз күкри –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тетри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һава,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Яз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кошлар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белән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кайта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Язны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һәркем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ярата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6455" w:rsidRPr="005824F7" w:rsidRDefault="002A1712" w:rsidP="006217C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</w:t>
      </w:r>
      <w:r w:rsidR="00926455"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бала:</w:t>
      </w:r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Яз </w:t>
      </w:r>
      <w:proofErr w:type="spellStart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килде</w:t>
      </w:r>
      <w:proofErr w:type="spellEnd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яз </w:t>
      </w:r>
      <w:proofErr w:type="spellStart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килде</w:t>
      </w:r>
      <w:proofErr w:type="spellEnd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Үрдә</w:t>
      </w:r>
      <w:proofErr w:type="gramStart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белән </w:t>
      </w:r>
      <w:proofErr w:type="spellStart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</w:t>
      </w:r>
      <w:proofErr w:type="spellEnd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килде</w:t>
      </w:r>
      <w:proofErr w:type="spellEnd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Былбылдан</w:t>
      </w:r>
      <w:proofErr w:type="spellEnd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аваз</w:t>
      </w:r>
      <w:proofErr w:type="spellEnd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килде</w:t>
      </w:r>
      <w:proofErr w:type="spellEnd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Нәү</w:t>
      </w:r>
      <w:proofErr w:type="gramStart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үз мөбәрәк </w:t>
      </w:r>
      <w:proofErr w:type="spellStart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булсын</w:t>
      </w:r>
      <w:proofErr w:type="spellEnd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26455"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Җыр </w:t>
      </w:r>
      <w:r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“</w:t>
      </w:r>
      <w:proofErr w:type="spellStart"/>
      <w:r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Тамчы</w:t>
      </w:r>
      <w:proofErr w:type="spellEnd"/>
      <w:r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тама</w:t>
      </w:r>
      <w:proofErr w:type="spellEnd"/>
      <w:r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”(</w:t>
      </w:r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 </w:t>
      </w:r>
      <w:proofErr w:type="spellStart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халык</w:t>
      </w:r>
      <w:proofErr w:type="spellEnd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көе һәм сүзләре)</w:t>
      </w:r>
      <w:r w:rsidR="00926455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2A1712" w:rsidRPr="005824F7" w:rsidRDefault="00926455" w:rsidP="006217C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Алып баручы: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- Көннең төнне куып җиткән вакытында, Кыш бабайның чәчләре кар сулары булып акканда, безнең әби – бабайларыбыз язны – Нәүрүзбикәне каршылаганнар. Бу көнне өйдән-өйгә кереп, теләк теләп, сый –хөрмәт җыеп йөргәннәр, шаян такмаклар әйткәннәр.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8</w:t>
      </w:r>
      <w:r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бала: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Торыгыз, тор, хуҗалар!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Нәүрүз җитте беләмсез?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Нәүрүзчеләр килде сезгә,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Ни сөенче бирәсез?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9</w:t>
      </w:r>
      <w:r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бала: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Әй, Ишбабай, Ишбабай,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Мич башыннан төш бабай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Биш тиен акча бир бабай.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Нәүрүз мөбәрәк бад!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="002A1712" w:rsidRPr="001D187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10 </w:t>
      </w:r>
      <w:r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2A1712" w:rsidRPr="001D187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бала: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Өйдәме түтәй?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Җәтрәк бир күкәй!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Бирсәң безгә өч күкәй,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Тавыгың салыр йөз күкәй.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="002A1712" w:rsidRPr="001D187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11</w:t>
      </w:r>
      <w:r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2A1712" w:rsidRPr="001D187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бала: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Табакка кабак кирәк,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Май күкәй калач кирәк.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Күмәчен дә кызганма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Озак яшә сызланма!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="002A1712" w:rsidRPr="001D187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12</w:t>
      </w:r>
      <w:r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2A1712" w:rsidRPr="001D187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бала: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Дуслар, эшегез уң булсын,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Теләгегез юш булсын.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Күңелегез хуш булсын.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Нәүрүз мөбәрәк булсын!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(Залга бер кыз йөгереп керә,алып баручы янына килеп исәнләшә).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="002A1712" w:rsidRPr="001D187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Алып баручы: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- Исәнмесез! Син кем буласың?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Айгөл: - Минем исемем Айгөл.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="002A1712" w:rsidRPr="001D187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Алып баручы: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- Айгөл, син безнең бәйрәмгә килдеңме?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Айгөл: - Әйе, әйе. Нәүрүз килдеме әле?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="002A1712" w:rsidRPr="001D187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Алып баручы: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- Юк әле. Нәүрүз килмәде.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Айгөл: - И – и – и тизрәк килсен иде инде.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="002A1712" w:rsidRPr="001D187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Алып баручы: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- Айгөл, без хәзер балалар белән кү</w:t>
      </w:r>
      <w:r w:rsidR="006217CC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ңел ача торабыз, ә син бар, Нәү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рүзне каршы ала тор.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Айгөл: - Аны кайдан эзләргә? Бәлки ул урманда яши торгандыр.Ярый алайса.мин</w:t>
      </w:r>
      <w:r w:rsidR="006217CC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урманга киттем.(урманга килеп чыга)</w:t>
      </w:r>
      <w:r w:rsidR="006217CC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Ай-яй-яй нинди матур урман! Умырзая чәчәкләре шыткан.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="002A1712" w:rsidRPr="001D187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Урманчы: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(килеп чыга) - Кем ул урманда тавышланып йөри?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Айгөл: - Бу мин, Айгөл.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="002A1712" w:rsidRPr="001D187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Урманчы: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- Син нишләп йөрисең монда кызыкай?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Айгөл: - Бүген балалар бакчасында Нәүрүз бәйрәме.Ә миңа Нәүрүзне каршыларга куштылар. Аны эзли –эзли адаштым.(елый)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="002A1712" w:rsidRPr="001D187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Урманчы: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- Я, я елама. Мин сиңа серле чәчәк бирәм, ул  юлны күрсәтер.Мә, ал, тик</w:t>
      </w:r>
      <w:r w:rsidR="002A1712" w:rsidRPr="001D18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 xml:space="preserve">югалтма, кара аны. 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Сак </w:t>
      </w:r>
      <w:proofErr w:type="spellStart"/>
      <w:proofErr w:type="gram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</w:t>
      </w:r>
      <w:proofErr w:type="spellEnd"/>
      <w:proofErr w:type="gram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Ярый, мин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киттем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!(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чә</w:t>
      </w:r>
      <w:proofErr w:type="gram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әкләрне ала).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Айгөл:  - </w:t>
      </w:r>
      <w:proofErr w:type="gram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әхмәт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урманчы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! Ай -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яй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нинди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матур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чә</w:t>
      </w:r>
      <w:proofErr w:type="gram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әкләр!(</w:t>
      </w:r>
      <w:r w:rsidR="009708C3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бүре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килеп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чыга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708C3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Бүре</w:t>
      </w:r>
      <w:proofErr w:type="gramStart"/>
      <w:r w:rsidR="009708C3"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proofErr w:type="gram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 </w:t>
      </w:r>
      <w:proofErr w:type="gram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–у</w:t>
      </w:r>
      <w:proofErr w:type="gram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 кара әле </w:t>
      </w:r>
      <w:r w:rsidR="009708C3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нинди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08C3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матур кыз!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Хәзер </w:t>
      </w:r>
      <w:r w:rsidR="009708C3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мин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кабып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йота</w:t>
      </w:r>
      <w:r w:rsidR="009708C3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</w:t>
      </w:r>
      <w:r w:rsidR="009708C3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="009708C3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Кызга</w:t>
      </w:r>
      <w:proofErr w:type="spellEnd"/>
      <w:r w:rsidR="009708C3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708C3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</w:t>
      </w:r>
      <w:proofErr w:type="spellEnd"/>
      <w:r w:rsidR="009708C3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бара </w:t>
      </w:r>
      <w:proofErr w:type="spellStart"/>
      <w:r w:rsidR="009708C3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башлый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08C3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Айгөл: </w:t>
      </w:r>
      <w:r w:rsidR="009708C3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08C3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(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куркып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артка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бара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башлый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- </w:t>
      </w:r>
      <w:proofErr w:type="gram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– исәнмесез, </w:t>
      </w:r>
      <w:r w:rsidR="009708C3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хәерле көн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708C3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Бүре</w:t>
      </w:r>
      <w:r w:rsidR="009708C3"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: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-  Син кем? Нишләп йөрисең монда?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Айг</w:t>
      </w:r>
      <w:r w:rsidR="009708C3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өл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 - Минем исемем Айгөл. (кулындагы чәчәкләрне күрсәтеп)</w:t>
      </w:r>
      <w:r w:rsidR="009708C3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. 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Карагыз әле, нинди серле чәчәкләр.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="009708C3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Бүре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: - Син нәрсә-ә? Чәчәк ашарга </w:t>
      </w:r>
      <w:r w:rsidR="009708C3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мин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бит кәҗә түгел.Үзеңә булсын. </w:t>
      </w:r>
      <w:r w:rsidR="009708C3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Минем 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тамак ачты, </w:t>
      </w:r>
      <w:r w:rsidR="009708C3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  ашыйсы килә.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Айгөл: - Ә сез ул чәчәкләрне иснәп карагыз, шундук тук буласыз.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 xml:space="preserve">Бүре </w:t>
      </w:r>
      <w:r w:rsidR="009708C3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 - Чәчәк иснәп тамак туйганны күргән юк иде әле.Бу бик кызыклы.(чәчәкне кыздан тартып ала)</w:t>
      </w:r>
      <w:r w:rsidR="009708C3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. 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Кая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08C3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исни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У-у-у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нинди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хуш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proofErr w:type="spellEnd"/>
      <w:r w:rsidR="009708C3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! 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Бу ни хәл, чыннан да ашыйсы килми башлады. Нигәдер бу кызга яхшылык кына эшлисе килә.Син, кызыкай, бер үзең урманда, курыкмыйча нишләп йөрисең? 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Айг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л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 - Бүген балалар бакчасында бәйрәм. Ә Миңа Нәүрүзне каршыларга куштылар,тик мин адаштым.  (елый)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Бүре</w:t>
      </w:r>
      <w:r w:rsidR="009708C3"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: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- Әле җитмәсә үзең елак та икән. Елама әле ачу килә, яратмыйм елакларны.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="009708C3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Айгөл:-Ярар, еламыйм, алайса.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Бүре</w:t>
      </w:r>
      <w:r w:rsidR="009708C3"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: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- Менә нәрсә Айгөл, </w:t>
      </w:r>
      <w:r w:rsidR="009708C3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иңа ярдәм кирәк булса </w:t>
      </w:r>
      <w:r w:rsidR="009708C3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мин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әзер.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Айгөл: - Нәүрүз кайда яши и</w:t>
      </w:r>
      <w:r w:rsidR="009708C3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кән белмисең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ме?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Бүре</w:t>
      </w:r>
      <w:r w:rsidR="009708C3"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: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- Әлбәттә белә</w:t>
      </w:r>
      <w:r w:rsidR="009708C3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 Нәүрүз (урманның икенче ягына күрсәтеп) ә-ә-нә тегендә яши.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Айгөл</w:t>
      </w:r>
      <w:r w:rsidR="009708C3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 - (шатланып) Рәхмәт сезгә дуслар</w:t>
      </w:r>
      <w:r w:rsidR="009708C3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(йөгереп китеп бара).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(Нәүрүз яшәгән өй янын</w:t>
      </w:r>
      <w:r w:rsidR="009708C3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килеп ишек шакый)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Нәүрүз: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- Кем бар анда?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Айгөл: - Бу мин, Айгөл. Исәнмесез, Нәүрүз!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Нәүрүз: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- (өйдән чыгып) Исәнме, Айгөл.Син нишләп йөрисең монда?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Айгөл: - Балалар бакчасында яз бәйрәме башланды без сине көтәбез.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Нәүрүз: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- Ай, Айгөл, онытып торам бит. Рәхмәт исемә төшердең. Әйдә киттек.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(мультимедиа аша ерганаклар аккан тавыш ишетелә) Айгөл белән Нәүрүз балалар янына киләләр.</w:t>
      </w:r>
    </w:p>
    <w:p w:rsidR="00926455" w:rsidRPr="005824F7" w:rsidRDefault="002A1712" w:rsidP="006217C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Нәүрүз: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- Агымсулар кичтем мин,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Сезгә килеп җиттем мин,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Нәүрүз әйтеп үттем мин,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Нәүрүз мөбәрәк булсын!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(Бер бала Нәүрүз турында шигырь сөйли)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Хуш киләсең гүзәл Нәүрүз!-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Язгы яңа елыбыз,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Яңа елда туры булсын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Нурлы булсын юлыбыз!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Еракларга яңгырасын 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Безнең дәртле җырыбыз.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Алып баручы: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- Балалар, әйдәгез, Нәүрүз белән бергәләшеп җырлап алабыз.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(балалар Нәүрүз янына җыелалар) 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="00926455"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Җыр</w:t>
      </w:r>
      <w:r w:rsidR="00926455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”Нәүрүз һәм балалар” 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Нәүрүз: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- Яратыгыз көзне дә,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Яратыгыз кышны да,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Яратыгыз җәйне дә,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Яратыгыз язны да.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Балалар: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- Нәүрүз, Нәүр</w:t>
      </w:r>
      <w:r w:rsidR="00926455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</w:t>
      </w:r>
      <w:r w:rsidR="00926455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926455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ур рәхмәт 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Телисең изге теләк.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Карга: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(телеграмма алып керә) - Игътибар, игътибар! Хәбәр бар, хәбәр бар.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(алып баручыга бирә)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Алып баручы: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- Телеграмма? Кемнән булыр икән? (укый) “Кадерле балалар, мин юлда тиздән килеп җитәрмен. Кыш бабагыз”. Кызык, Кыш бабай киләм дигән. (мультимедиа 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>буран, җил искән тавышлар ишетелә, Кыш бабай керә).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Кыш бабай: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- Исәнмесез, нәни дусларым! Бу нинди җыен монда? (Нәүрүз янына барып) </w:t>
      </w:r>
    </w:p>
    <w:p w:rsidR="00926455" w:rsidRPr="005824F7" w:rsidRDefault="002A1712" w:rsidP="00970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Миңа әйтми киткәнсең,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Кышны җиңәм дигәнсең, ха-ха-ха.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Бер өрермен –җил исәр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Шыткан чәчәкне кисәр,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Ике өрсәм кар ятар,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Елга – күлгә боз катар.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Кит, Нәүрүз, кит!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Нәүрүз: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926455" w:rsidRPr="005824F7" w:rsidRDefault="002A1712" w:rsidP="00970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Шып итсәм – җил тынар.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Елмайсам – карың елар.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Үзең кит, кыш!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Кыш бабай: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926455" w:rsidRPr="005824F7" w:rsidRDefault="002A1712" w:rsidP="00970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Минем җитез </w:t>
      </w:r>
      <w:proofErr w:type="spellStart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тайларым</w:t>
      </w:r>
      <w:proofErr w:type="spellEnd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бар.</w:t>
      </w:r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Гыйнвар</w:t>
      </w:r>
      <w:proofErr w:type="spellEnd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февраль </w:t>
      </w:r>
      <w:proofErr w:type="spellStart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айларым</w:t>
      </w:r>
      <w:proofErr w:type="spellEnd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бар.</w:t>
      </w:r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Нәү</w:t>
      </w:r>
      <w:proofErr w:type="gramStart"/>
      <w:r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үз</w:t>
      </w:r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26455" w:rsidRPr="005824F7" w:rsidRDefault="002A1712" w:rsidP="00970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Минем дә бит </w:t>
      </w:r>
      <w:proofErr w:type="spellStart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тайларым</w:t>
      </w:r>
      <w:proofErr w:type="spellEnd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</w:t>
      </w:r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Җылы апрель, </w:t>
      </w:r>
      <w:proofErr w:type="spellStart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майларым</w:t>
      </w:r>
      <w:proofErr w:type="spellEnd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бар!</w:t>
      </w:r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Алып</w:t>
      </w:r>
      <w:proofErr w:type="spellEnd"/>
      <w:r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баручы</w:t>
      </w:r>
      <w:proofErr w:type="spellEnd"/>
      <w:r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Кыш </w:t>
      </w:r>
      <w:proofErr w:type="spellStart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бабай</w:t>
      </w:r>
      <w:proofErr w:type="spellEnd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юкка сатулашасың, </w:t>
      </w:r>
      <w:proofErr w:type="spellStart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беләлә</w:t>
      </w:r>
      <w:proofErr w:type="gramStart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бит яз килергә </w:t>
      </w:r>
      <w:proofErr w:type="spellStart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вакыт</w:t>
      </w:r>
      <w:proofErr w:type="spellEnd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җиткәнен.</w:t>
      </w:r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Кыш </w:t>
      </w:r>
      <w:proofErr w:type="spellStart"/>
      <w:r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бабай</w:t>
      </w:r>
      <w:proofErr w:type="spellEnd"/>
      <w:r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26455" w:rsidRPr="005824F7" w:rsidRDefault="002A1712" w:rsidP="00970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Ә </w:t>
      </w:r>
      <w:proofErr w:type="spellStart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шулай</w:t>
      </w:r>
      <w:proofErr w:type="spellEnd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кө</w:t>
      </w:r>
      <w:proofErr w:type="gramStart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сынашыйк</w:t>
      </w:r>
      <w:proofErr w:type="spellEnd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Болай</w:t>
      </w:r>
      <w:proofErr w:type="spellEnd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гына</w:t>
      </w:r>
      <w:proofErr w:type="spellEnd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урынымны</w:t>
      </w:r>
      <w:proofErr w:type="spellEnd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Нәү</w:t>
      </w:r>
      <w:proofErr w:type="gramStart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үзгә </w:t>
      </w:r>
      <w:proofErr w:type="spellStart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калдыру</w:t>
      </w:r>
      <w:proofErr w:type="spellEnd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юк</w:t>
      </w:r>
      <w:proofErr w:type="spellEnd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Нәү</w:t>
      </w:r>
      <w:proofErr w:type="gramStart"/>
      <w:r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үз:</w:t>
      </w:r>
    </w:p>
    <w:p w:rsidR="00926455" w:rsidRPr="005824F7" w:rsidRDefault="002A1712" w:rsidP="00970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өтен шартларыңа да күнәрмен.</w:t>
      </w:r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Кыш </w:t>
      </w:r>
      <w:proofErr w:type="spellStart"/>
      <w:r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бабай</w:t>
      </w:r>
      <w:proofErr w:type="spellEnd"/>
      <w:r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3FF1" w:rsidRPr="008C3FF1" w:rsidRDefault="006217CC" w:rsidP="00970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- Менә хәзер карыйк әле ярышып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Бераз аркан тартышып. (аркан тартышалар</w:t>
      </w:r>
      <w:r w:rsidR="008C3FF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Нәүрүз җиңә)</w:t>
      </w:r>
    </w:p>
    <w:p w:rsidR="008C3FF1" w:rsidRPr="008C3FF1" w:rsidRDefault="008C3FF1" w:rsidP="00970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C3FF1" w:rsidRPr="008C3FF1" w:rsidRDefault="008C3FF1" w:rsidP="00970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3977332"/>
            <wp:effectExtent l="19050" t="0" r="3810" b="0"/>
            <wp:docPr id="1" name="Рисунок 1" descr="F:\навруз\_DSC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вруз\_DSC00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77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FF1" w:rsidRPr="008C3FF1" w:rsidRDefault="008C3FF1" w:rsidP="00970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C3FF1" w:rsidRPr="008C3FF1" w:rsidRDefault="008C3FF1" w:rsidP="00970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C3FF1" w:rsidRPr="008C3FF1" w:rsidRDefault="008C3FF1" w:rsidP="00970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217CC" w:rsidRPr="005824F7" w:rsidRDefault="002A1712" w:rsidP="00970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>Әле минем көчем җитәрлек, булмаса биюдә карыйк ярышып. (бииләр.Кыш бабай</w:t>
      </w:r>
      <w:r w:rsidR="006217CC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җиңелә)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Уф, арыдым, сусадым,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Харап булдым җиңелдем,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Эредем бит, эредем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Яз алдында хур булдым.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(Нәүрүзнең кулын кысып, саубуллашып чыгып китә)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Алып баручы: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6217CC" w:rsidRPr="005824F7" w:rsidRDefault="002A1712" w:rsidP="00970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Кыш бабай киткәч ямансу булып китте әле.бәйрәмне дәвам итәбез.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="006217CC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6217CC"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Җыр</w:t>
      </w:r>
      <w:r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 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6217CC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“Яз җитә”  (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Ә.Фәйзи көе</w:t>
      </w:r>
      <w:r w:rsidR="006217CC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)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Нәүрүз: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6217CC" w:rsidRPr="005824F7" w:rsidRDefault="002A1712" w:rsidP="00970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Балалар, мин сезнең уйнарга яратканны белеп бер уен алып килдем.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 xml:space="preserve">Әйтегез әле, язны безгә нинди кошлар алып килә? </w:t>
      </w:r>
    </w:p>
    <w:p w:rsidR="00B36C76" w:rsidRDefault="002A1712" w:rsidP="006217C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36C76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Уен “Кошлар бәйрәме</w:t>
      </w:r>
      <w:r w:rsidRPr="00B36C7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(Берничә боҗраны идәнгә куеп) Менә бу сыерчык оялары, сез сыерчыклар. </w:t>
      </w:r>
      <w:r w:rsidRPr="008C3FF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Көй уйнаган</w:t>
      </w:r>
      <w:r w:rsidR="00B36C76" w:rsidRPr="008C3FF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да кошлар очалар, туктагач оял</w:t>
      </w:r>
      <w:r w:rsidR="00B36C7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</w:t>
      </w:r>
      <w:r w:rsidRPr="008C3FF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рына керәләр.</w:t>
      </w:r>
      <w:r w:rsidRPr="008C3FF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Pr="008C3FF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Нәүрүз:</w:t>
      </w:r>
      <w:r w:rsidRPr="008C3FF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- Балалар, яз көне бакча эшләре башлана.</w:t>
      </w:r>
      <w:r w:rsidR="006217CC" w:rsidRPr="008C3FF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Кешеләр нәрсәләр утырта башлый</w:t>
      </w:r>
      <w:r w:rsidRPr="008C3FF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лар? (бәрәңге,суган,кишер һ.б.). Әйдәгез, без дә суган утыртабыз. </w:t>
      </w:r>
      <w:r w:rsidR="006217CC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8C3FF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6217CC" w:rsidRPr="005824F7" w:rsidRDefault="006217CC" w:rsidP="006217C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</w:t>
      </w:r>
      <w:proofErr w:type="spellStart"/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</w:t>
      </w:r>
      <w:proofErr w:type="spellEnd"/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“</w:t>
      </w:r>
      <w:proofErr w:type="spellStart"/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Кайсы</w:t>
      </w:r>
      <w:proofErr w:type="spellEnd"/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команда җитез”</w:t>
      </w:r>
      <w:r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Нәүрүз: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708C3" w:rsidRPr="005824F7" w:rsidRDefault="006217CC" w:rsidP="00B36C76">
      <w:pPr>
        <w:shd w:val="clear" w:color="auto" w:fill="FFFFFF"/>
        <w:spacing w:after="0" w:line="240" w:lineRule="auto"/>
        <w:rPr>
          <w:sz w:val="24"/>
          <w:szCs w:val="24"/>
        </w:rPr>
      </w:pP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Бәйрәмегез бик күңелле булды. Зур рәхмәт! Тик минем сезгә зур үтенечем бар.Табигатьне саклагыз, кошларны, бөҗәкләрне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рәнҗетмәгез! Сау булыгыз!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Алып баручы: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- Сау булыгыз,  Нәүрүз! 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Җыр </w:t>
      </w:r>
      <w:r w:rsidR="002A1712" w:rsidRPr="005824F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“Килде яз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”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(С.Сәйдәшев көе)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 xml:space="preserve">Алып баручы: - Шушының белән безнең бәйрәм ахырына 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я</w:t>
      </w:r>
      <w:r w:rsidR="002A1712"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кынлашты.</w:t>
      </w:r>
      <w:r w:rsidRPr="005824F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булыгыз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Киләсе </w:t>
      </w:r>
      <w:proofErr w:type="spell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очрашуларга</w:t>
      </w:r>
      <w:proofErr w:type="spell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кадә</w:t>
      </w:r>
      <w:proofErr w:type="gramStart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2A1712" w:rsidRPr="005824F7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sectPr w:rsidR="009708C3" w:rsidRPr="005824F7" w:rsidSect="006217C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A1712"/>
    <w:rsid w:val="000D1997"/>
    <w:rsid w:val="001D1879"/>
    <w:rsid w:val="002A1712"/>
    <w:rsid w:val="003120CE"/>
    <w:rsid w:val="005824F7"/>
    <w:rsid w:val="005E1174"/>
    <w:rsid w:val="006217CC"/>
    <w:rsid w:val="008C3FF1"/>
    <w:rsid w:val="00926455"/>
    <w:rsid w:val="009708C3"/>
    <w:rsid w:val="00B36C76"/>
    <w:rsid w:val="00EA4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A1712"/>
    <w:rPr>
      <w:color w:val="0000FF"/>
      <w:u w:val="single"/>
    </w:rPr>
  </w:style>
  <w:style w:type="character" w:styleId="a5">
    <w:name w:val="Strong"/>
    <w:basedOn w:val="a0"/>
    <w:uiPriority w:val="22"/>
    <w:qFormat/>
    <w:rsid w:val="002A1712"/>
    <w:rPr>
      <w:b/>
      <w:bCs/>
    </w:rPr>
  </w:style>
  <w:style w:type="character" w:customStyle="1" w:styleId="apple-converted-space">
    <w:name w:val="apple-converted-space"/>
    <w:basedOn w:val="a0"/>
    <w:rsid w:val="002A1712"/>
  </w:style>
  <w:style w:type="paragraph" w:customStyle="1" w:styleId="c13">
    <w:name w:val="c13"/>
    <w:basedOn w:val="a"/>
    <w:rsid w:val="00926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26455"/>
  </w:style>
  <w:style w:type="paragraph" w:customStyle="1" w:styleId="c3">
    <w:name w:val="c3"/>
    <w:basedOn w:val="a"/>
    <w:rsid w:val="00926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C3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3F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9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Рябинушка</cp:lastModifiedBy>
  <cp:revision>6</cp:revision>
  <cp:lastPrinted>2015-05-06T14:43:00Z</cp:lastPrinted>
  <dcterms:created xsi:type="dcterms:W3CDTF">2015-05-05T17:15:00Z</dcterms:created>
  <dcterms:modified xsi:type="dcterms:W3CDTF">2015-10-02T08:35:00Z</dcterms:modified>
</cp:coreProperties>
</file>